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99A08" w14:textId="2D35B371" w:rsidR="00996E49" w:rsidRDefault="0050113F" w:rsidP="0050113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3F">
        <w:rPr>
          <w:rFonts w:ascii="Times New Roman" w:hAnsi="Times New Roman" w:cs="Times New Roman"/>
          <w:b/>
          <w:sz w:val="28"/>
          <w:szCs w:val="28"/>
        </w:rPr>
        <w:t>СОЗДАНИЕ УМК</w:t>
      </w:r>
    </w:p>
    <w:p w14:paraId="7F4BCBC6" w14:textId="77777777" w:rsidR="0050113F" w:rsidRPr="0050113F" w:rsidRDefault="0050113F" w:rsidP="0050113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2ECAF5" w14:textId="0B1133D7" w:rsidR="0050113F" w:rsidRDefault="0050113F" w:rsidP="00501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студенты, вам необходимо создать </w:t>
      </w:r>
      <w:r w:rsidR="00511EC6">
        <w:rPr>
          <w:rFonts w:ascii="Times New Roman" w:hAnsi="Times New Roman" w:cs="Times New Roman"/>
          <w:sz w:val="28"/>
          <w:szCs w:val="28"/>
        </w:rPr>
        <w:t>учебно-методический комплекс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 по одному из учебных предметов (математика, русский язык, литературное чтение, английский язык, окружающий мир) на любую выбранную вами тему. Материал должен быть рассчитан </w:t>
      </w:r>
      <w:r w:rsidRPr="0050113F">
        <w:rPr>
          <w:rFonts w:ascii="Times New Roman" w:hAnsi="Times New Roman" w:cs="Times New Roman"/>
          <w:b/>
          <w:sz w:val="28"/>
          <w:szCs w:val="28"/>
        </w:rPr>
        <w:t>от 4 часов</w:t>
      </w:r>
      <w:r>
        <w:rPr>
          <w:rFonts w:ascii="Times New Roman" w:hAnsi="Times New Roman" w:cs="Times New Roman"/>
          <w:sz w:val="28"/>
          <w:szCs w:val="28"/>
        </w:rPr>
        <w:t xml:space="preserve"> и больше. </w:t>
      </w:r>
    </w:p>
    <w:p w14:paraId="2DFE8085" w14:textId="179537C0" w:rsidR="00511EC6" w:rsidRDefault="00511EC6" w:rsidP="00501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887486" w14:textId="191670B7" w:rsidR="00511EC6" w:rsidRDefault="00511EC6" w:rsidP="00501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EC6">
        <w:rPr>
          <w:rFonts w:ascii="Times New Roman" w:hAnsi="Times New Roman" w:cs="Times New Roman"/>
          <w:b/>
          <w:bCs/>
          <w:sz w:val="28"/>
          <w:szCs w:val="28"/>
        </w:rPr>
        <w:t>Учебно-методический комплекс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511EC6">
        <w:rPr>
          <w:rFonts w:ascii="Times New Roman" w:hAnsi="Times New Roman" w:cs="Times New Roman"/>
          <w:sz w:val="28"/>
          <w:szCs w:val="28"/>
        </w:rPr>
        <w:t>систематизированные материалы, необходимые для осуществления образовательного процесса, которые обеспечивают успешное обучение и активную познавательную, творческую и коммуникативную деятельность учеников.</w:t>
      </w:r>
    </w:p>
    <w:p w14:paraId="0CEEDD4C" w14:textId="42AC64A8" w:rsidR="00511EC6" w:rsidRDefault="00511EC6" w:rsidP="00501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9E55C6" w14:textId="52D302AA" w:rsidR="00511EC6" w:rsidRDefault="00511EC6" w:rsidP="00501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14:paraId="041A13D2" w14:textId="77770D84" w:rsidR="00511EC6" w:rsidRDefault="00511EC6" w:rsidP="00501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4E83EE" w14:textId="1BFC8E5D" w:rsidR="00511EC6" w:rsidRDefault="00511EC6" w:rsidP="00501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EC6">
        <w:rPr>
          <w:rFonts w:ascii="Times New Roman" w:hAnsi="Times New Roman" w:cs="Times New Roman"/>
          <w:b/>
          <w:bCs/>
          <w:sz w:val="28"/>
          <w:szCs w:val="28"/>
        </w:rPr>
        <w:t>УМК</w:t>
      </w:r>
      <w:r w:rsidRPr="00511EC6">
        <w:rPr>
          <w:rFonts w:ascii="Times New Roman" w:hAnsi="Times New Roman" w:cs="Times New Roman"/>
          <w:sz w:val="28"/>
          <w:szCs w:val="28"/>
        </w:rPr>
        <w:t xml:space="preserve"> – это система, все части которой взаимосвязаны и взаимозависимы. Они образуют единое целое, которое позволяет достичь основной цели образовательной программы.</w:t>
      </w:r>
    </w:p>
    <w:p w14:paraId="1F723F78" w14:textId="7CF9B0F0" w:rsidR="0050113F" w:rsidRDefault="0050113F" w:rsidP="00501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05D8EF" w14:textId="0F2A594C" w:rsidR="0050113F" w:rsidRDefault="0050113F" w:rsidP="00501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B6E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="00FE5B6E">
        <w:rPr>
          <w:rFonts w:ascii="Times New Roman" w:hAnsi="Times New Roman" w:cs="Times New Roman"/>
          <w:b/>
          <w:sz w:val="28"/>
          <w:szCs w:val="28"/>
        </w:rPr>
        <w:t xml:space="preserve">электронного </w:t>
      </w:r>
      <w:r w:rsidRPr="00FE5B6E">
        <w:rPr>
          <w:rFonts w:ascii="Times New Roman" w:hAnsi="Times New Roman" w:cs="Times New Roman"/>
          <w:b/>
          <w:sz w:val="28"/>
          <w:szCs w:val="28"/>
        </w:rPr>
        <w:t>УМК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91CF4C1" w14:textId="77C20381" w:rsidR="00FE5B6E" w:rsidRDefault="0050113F" w:rsidP="00501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5B6E">
        <w:rPr>
          <w:rFonts w:ascii="Times New Roman" w:hAnsi="Times New Roman" w:cs="Times New Roman"/>
          <w:sz w:val="28"/>
          <w:szCs w:val="28"/>
        </w:rPr>
        <w:t xml:space="preserve"> </w:t>
      </w:r>
      <w:r w:rsidR="00FE5B6E" w:rsidRPr="00FE5B6E">
        <w:rPr>
          <w:rFonts w:ascii="Times New Roman" w:hAnsi="Times New Roman" w:cs="Times New Roman"/>
          <w:b/>
          <w:sz w:val="28"/>
          <w:szCs w:val="28"/>
        </w:rPr>
        <w:t>Нормативная и учебно-методическая документация</w:t>
      </w:r>
      <w:r w:rsidR="00FE5B6E">
        <w:rPr>
          <w:rFonts w:ascii="Times New Roman" w:hAnsi="Times New Roman" w:cs="Times New Roman"/>
          <w:sz w:val="28"/>
          <w:szCs w:val="28"/>
        </w:rPr>
        <w:t>:</w:t>
      </w:r>
    </w:p>
    <w:p w14:paraId="26C85185" w14:textId="7083F96F" w:rsidR="0050113F" w:rsidRDefault="00FE5B6E" w:rsidP="00501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0113F">
        <w:rPr>
          <w:rFonts w:ascii="Times New Roman" w:hAnsi="Times New Roman" w:cs="Times New Roman"/>
          <w:sz w:val="28"/>
          <w:szCs w:val="28"/>
        </w:rPr>
        <w:t>ояснительная записка (пример прикреплен)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B14139" w14:textId="642B986A" w:rsidR="0050113F" w:rsidRDefault="00FE5B6E" w:rsidP="00501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50113F">
        <w:rPr>
          <w:rFonts w:ascii="Times New Roman" w:hAnsi="Times New Roman" w:cs="Times New Roman"/>
          <w:sz w:val="28"/>
          <w:szCs w:val="28"/>
        </w:rPr>
        <w:t>рагмент рабочей программы (пример прикреплен)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43C97F" w14:textId="791DC6E2" w:rsidR="0050113F" w:rsidRDefault="00FE5B6E" w:rsidP="00501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50113F">
        <w:rPr>
          <w:rFonts w:ascii="Times New Roman" w:hAnsi="Times New Roman" w:cs="Times New Roman"/>
          <w:sz w:val="28"/>
          <w:szCs w:val="28"/>
        </w:rPr>
        <w:t>рагмент календарно-тематический плана (пример прикреплен)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018E54" w14:textId="58FE905A" w:rsidR="0050113F" w:rsidRPr="00FE5B6E" w:rsidRDefault="00FE5B6E" w:rsidP="00501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11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B6E">
        <w:rPr>
          <w:rFonts w:ascii="Times New Roman" w:hAnsi="Times New Roman" w:cs="Times New Roman"/>
          <w:b/>
          <w:sz w:val="28"/>
          <w:szCs w:val="28"/>
        </w:rPr>
        <w:t>Средства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C77A983" w14:textId="27E6E037" w:rsidR="00FE5B6E" w:rsidRDefault="00FE5B6E" w:rsidP="00501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учебники (перечень);</w:t>
      </w:r>
    </w:p>
    <w:p w14:paraId="67FC3329" w14:textId="38F4A556" w:rsidR="00FE5B6E" w:rsidRDefault="00FE5B6E" w:rsidP="00501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конспекты уроков (тема, цель, план, содержание урока);</w:t>
      </w:r>
    </w:p>
    <w:p w14:paraId="25757480" w14:textId="38782BC9" w:rsidR="00FE5B6E" w:rsidRDefault="00FE5B6E" w:rsidP="00501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070">
        <w:rPr>
          <w:rFonts w:ascii="Times New Roman" w:hAnsi="Times New Roman" w:cs="Times New Roman"/>
          <w:sz w:val="28"/>
          <w:szCs w:val="28"/>
        </w:rPr>
        <w:t>изобразительные средства (плакаты, схемы, рисунки, фото, графики, таблицы, диаграммы);</w:t>
      </w:r>
    </w:p>
    <w:p w14:paraId="75349A2E" w14:textId="351A8E91" w:rsidR="00AE2070" w:rsidRDefault="00AE2070" w:rsidP="00501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дидактические материалы (карточки-задания, самостоятельные работы, задания для практических заданий, ситуационные задачи);</w:t>
      </w:r>
    </w:p>
    <w:p w14:paraId="56DC256B" w14:textId="4EC50FF1" w:rsidR="00AE2070" w:rsidRDefault="00AE2070" w:rsidP="00501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дополнительные информационные материалы к урокам, практическим занятиям;</w:t>
      </w:r>
    </w:p>
    <w:p w14:paraId="7901631E" w14:textId="45DBB340" w:rsidR="00AE2070" w:rsidRDefault="00AE2070" w:rsidP="005011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аудио и видеоматериалы к урокам.</w:t>
      </w:r>
    </w:p>
    <w:p w14:paraId="5CE6E699" w14:textId="12E4C458" w:rsidR="00AE2070" w:rsidRDefault="00AE2070" w:rsidP="00AE2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Средства контроля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BED8785" w14:textId="667E04D3" w:rsidR="00AE2070" w:rsidRDefault="00AE2070" w:rsidP="00AE2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технические средства контроля (тесты, контрольные вопросы, контрольные работы, кроссворды, практические задания).</w:t>
      </w:r>
    </w:p>
    <w:p w14:paraId="0B8C05AC" w14:textId="7F8C3C3F" w:rsidR="00AE2070" w:rsidRDefault="00AE2070" w:rsidP="00AE2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E2070">
        <w:rPr>
          <w:rFonts w:ascii="Times New Roman" w:hAnsi="Times New Roman" w:cs="Times New Roman"/>
          <w:b/>
          <w:sz w:val="28"/>
          <w:szCs w:val="28"/>
        </w:rPr>
        <w:t>Внеклассная работа по предмету</w:t>
      </w:r>
      <w:r>
        <w:rPr>
          <w:rFonts w:ascii="Times New Roman" w:hAnsi="Times New Roman" w:cs="Times New Roman"/>
          <w:sz w:val="28"/>
          <w:szCs w:val="28"/>
        </w:rPr>
        <w:t xml:space="preserve"> (в рамках изучения данной темы):</w:t>
      </w:r>
    </w:p>
    <w:p w14:paraId="41F034B3" w14:textId="01AFDEA6" w:rsidR="00AE2070" w:rsidRDefault="00AE2070" w:rsidP="00AE2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планов занятий, конкурсов, олимпиад, литературных вечеров, мероприятий, которые проводятся по теме.</w:t>
      </w:r>
    </w:p>
    <w:p w14:paraId="52FD3A4E" w14:textId="50140F4C" w:rsidR="000C6737" w:rsidRDefault="000C6737" w:rsidP="00AE2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9BA5F6" w14:textId="6A3A8F8D" w:rsidR="00073324" w:rsidRDefault="00073324" w:rsidP="00AE2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748F24" w14:textId="1D8A7763" w:rsidR="000C6737" w:rsidRPr="003D34D2" w:rsidRDefault="003D34D2" w:rsidP="000733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УМК создаем на платформе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Wix</w:t>
      </w:r>
      <w:proofErr w:type="spellEnd"/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092"/>
      </w:tblGrid>
      <w:tr w:rsidR="000C6737" w14:paraId="47169939" w14:textId="77777777" w:rsidTr="00073324">
        <w:tc>
          <w:tcPr>
            <w:tcW w:w="3544" w:type="dxa"/>
            <w:vAlign w:val="center"/>
          </w:tcPr>
          <w:p w14:paraId="0731C5CC" w14:textId="3590A9CF" w:rsidR="000C6737" w:rsidRPr="00783839" w:rsidRDefault="000C6737" w:rsidP="00073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2" w:type="dxa"/>
            <w:vAlign w:val="center"/>
          </w:tcPr>
          <w:p w14:paraId="1B7DE067" w14:textId="3B7EAD10" w:rsidR="000C6737" w:rsidRDefault="000C6737" w:rsidP="00073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737" w14:paraId="45750E7F" w14:textId="77777777" w:rsidTr="00073324">
        <w:tc>
          <w:tcPr>
            <w:tcW w:w="3544" w:type="dxa"/>
            <w:vAlign w:val="center"/>
          </w:tcPr>
          <w:p w14:paraId="4900F653" w14:textId="60E7E6AD" w:rsidR="000C6737" w:rsidRPr="00783839" w:rsidRDefault="00783839" w:rsidP="00073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839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  <w:r w:rsidRPr="007838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Wix.com</w:t>
            </w:r>
          </w:p>
        </w:tc>
        <w:tc>
          <w:tcPr>
            <w:tcW w:w="5092" w:type="dxa"/>
            <w:vAlign w:val="center"/>
          </w:tcPr>
          <w:p w14:paraId="48627AE9" w14:textId="0711301A" w:rsidR="00783839" w:rsidRDefault="00783839" w:rsidP="00073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079419" wp14:editId="7349EFC0">
                  <wp:simplePos x="4781550" y="7962900"/>
                  <wp:positionH relativeFrom="margin">
                    <wp:posOffset>1427480</wp:posOffset>
                  </wp:positionH>
                  <wp:positionV relativeFrom="margin">
                    <wp:posOffset>50165</wp:posOffset>
                  </wp:positionV>
                  <wp:extent cx="789940" cy="306705"/>
                  <wp:effectExtent l="0" t="0" r="0" b="0"/>
                  <wp:wrapSquare wrapText="bothSides"/>
                  <wp:docPr id="2" name="Рисунок 2" descr="Конструктор сайтов Wix - Поможет создать сайт бесплат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нструктор сайтов Wix - Поможет создать сайт бесплат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F6A718" w14:textId="2E4ACFC3" w:rsidR="000C6737" w:rsidRDefault="000C6737" w:rsidP="00073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36406D" w14:textId="0EBE5173" w:rsidR="00073324" w:rsidRPr="0050113F" w:rsidRDefault="00073324" w:rsidP="002A4AA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73324" w:rsidRPr="0050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05"/>
    <w:rsid w:val="0000127F"/>
    <w:rsid w:val="000059BB"/>
    <w:rsid w:val="00023306"/>
    <w:rsid w:val="0002373E"/>
    <w:rsid w:val="00033A89"/>
    <w:rsid w:val="0005482E"/>
    <w:rsid w:val="00061C18"/>
    <w:rsid w:val="00064175"/>
    <w:rsid w:val="00073324"/>
    <w:rsid w:val="00073EDC"/>
    <w:rsid w:val="00081480"/>
    <w:rsid w:val="00083276"/>
    <w:rsid w:val="00091FA5"/>
    <w:rsid w:val="000B3670"/>
    <w:rsid w:val="000C1443"/>
    <w:rsid w:val="000C60B6"/>
    <w:rsid w:val="000C6737"/>
    <w:rsid w:val="000E2B32"/>
    <w:rsid w:val="000F2BF6"/>
    <w:rsid w:val="00103D6F"/>
    <w:rsid w:val="0010402B"/>
    <w:rsid w:val="00121369"/>
    <w:rsid w:val="00143C10"/>
    <w:rsid w:val="00150F38"/>
    <w:rsid w:val="00165877"/>
    <w:rsid w:val="00187D51"/>
    <w:rsid w:val="00195229"/>
    <w:rsid w:val="001A766B"/>
    <w:rsid w:val="001B3641"/>
    <w:rsid w:val="001B759D"/>
    <w:rsid w:val="001C3C9E"/>
    <w:rsid w:val="001E4237"/>
    <w:rsid w:val="001E7C7C"/>
    <w:rsid w:val="0020787B"/>
    <w:rsid w:val="00230BA9"/>
    <w:rsid w:val="00236054"/>
    <w:rsid w:val="00236464"/>
    <w:rsid w:val="002471B6"/>
    <w:rsid w:val="0025161E"/>
    <w:rsid w:val="00260C21"/>
    <w:rsid w:val="002A4AA6"/>
    <w:rsid w:val="002B1807"/>
    <w:rsid w:val="002D517E"/>
    <w:rsid w:val="002E1FD5"/>
    <w:rsid w:val="002E28E9"/>
    <w:rsid w:val="002E4815"/>
    <w:rsid w:val="002F7043"/>
    <w:rsid w:val="003003EB"/>
    <w:rsid w:val="003012A1"/>
    <w:rsid w:val="00312EB9"/>
    <w:rsid w:val="00344AF7"/>
    <w:rsid w:val="00357142"/>
    <w:rsid w:val="00390CBB"/>
    <w:rsid w:val="00394E73"/>
    <w:rsid w:val="003958D0"/>
    <w:rsid w:val="003C24DD"/>
    <w:rsid w:val="003C28F2"/>
    <w:rsid w:val="003C5EC1"/>
    <w:rsid w:val="003D34D2"/>
    <w:rsid w:val="003F025F"/>
    <w:rsid w:val="004008B1"/>
    <w:rsid w:val="00411802"/>
    <w:rsid w:val="00424A56"/>
    <w:rsid w:val="00437F5E"/>
    <w:rsid w:val="004637BB"/>
    <w:rsid w:val="00485444"/>
    <w:rsid w:val="00485D5E"/>
    <w:rsid w:val="00486A8C"/>
    <w:rsid w:val="004B220A"/>
    <w:rsid w:val="004B771B"/>
    <w:rsid w:val="004C01A8"/>
    <w:rsid w:val="004D6F48"/>
    <w:rsid w:val="004E08C2"/>
    <w:rsid w:val="0050113F"/>
    <w:rsid w:val="00511EC6"/>
    <w:rsid w:val="00512BCE"/>
    <w:rsid w:val="00512CD8"/>
    <w:rsid w:val="00514DF0"/>
    <w:rsid w:val="005448E9"/>
    <w:rsid w:val="00551B02"/>
    <w:rsid w:val="00554E85"/>
    <w:rsid w:val="005A3836"/>
    <w:rsid w:val="005C1FBB"/>
    <w:rsid w:val="005C793D"/>
    <w:rsid w:val="005D34FA"/>
    <w:rsid w:val="00621D81"/>
    <w:rsid w:val="006250DC"/>
    <w:rsid w:val="00633333"/>
    <w:rsid w:val="00644608"/>
    <w:rsid w:val="0064525F"/>
    <w:rsid w:val="00645D94"/>
    <w:rsid w:val="006538E9"/>
    <w:rsid w:val="006B1CAA"/>
    <w:rsid w:val="006B3867"/>
    <w:rsid w:val="006B63A6"/>
    <w:rsid w:val="00703292"/>
    <w:rsid w:val="007061A8"/>
    <w:rsid w:val="00735516"/>
    <w:rsid w:val="00751AB8"/>
    <w:rsid w:val="00775415"/>
    <w:rsid w:val="00781267"/>
    <w:rsid w:val="00781B72"/>
    <w:rsid w:val="00783839"/>
    <w:rsid w:val="00794B7D"/>
    <w:rsid w:val="00796FB7"/>
    <w:rsid w:val="007D587A"/>
    <w:rsid w:val="007E3F03"/>
    <w:rsid w:val="00803747"/>
    <w:rsid w:val="00812D44"/>
    <w:rsid w:val="008135C9"/>
    <w:rsid w:val="00822520"/>
    <w:rsid w:val="00824036"/>
    <w:rsid w:val="0084076C"/>
    <w:rsid w:val="00845A70"/>
    <w:rsid w:val="00846AA9"/>
    <w:rsid w:val="008829F1"/>
    <w:rsid w:val="008860AF"/>
    <w:rsid w:val="008B3EFB"/>
    <w:rsid w:val="008C6968"/>
    <w:rsid w:val="008D6A3A"/>
    <w:rsid w:val="008D76DF"/>
    <w:rsid w:val="008E2056"/>
    <w:rsid w:val="008E37EF"/>
    <w:rsid w:val="008F12A6"/>
    <w:rsid w:val="00901D7B"/>
    <w:rsid w:val="00977220"/>
    <w:rsid w:val="00977559"/>
    <w:rsid w:val="00991472"/>
    <w:rsid w:val="00993809"/>
    <w:rsid w:val="00993870"/>
    <w:rsid w:val="00996E49"/>
    <w:rsid w:val="009A1E52"/>
    <w:rsid w:val="009A25A6"/>
    <w:rsid w:val="009A6787"/>
    <w:rsid w:val="009B0D67"/>
    <w:rsid w:val="009B37AC"/>
    <w:rsid w:val="009B5809"/>
    <w:rsid w:val="009B7D8D"/>
    <w:rsid w:val="009F1224"/>
    <w:rsid w:val="00A04E50"/>
    <w:rsid w:val="00A0586D"/>
    <w:rsid w:val="00A327AA"/>
    <w:rsid w:val="00A40E42"/>
    <w:rsid w:val="00A41DC5"/>
    <w:rsid w:val="00A51A92"/>
    <w:rsid w:val="00A77BD1"/>
    <w:rsid w:val="00A97462"/>
    <w:rsid w:val="00AA3E23"/>
    <w:rsid w:val="00AB1EE5"/>
    <w:rsid w:val="00AC0476"/>
    <w:rsid w:val="00AD15F4"/>
    <w:rsid w:val="00AE2070"/>
    <w:rsid w:val="00AE33CF"/>
    <w:rsid w:val="00AE465C"/>
    <w:rsid w:val="00AF0071"/>
    <w:rsid w:val="00B351BD"/>
    <w:rsid w:val="00B63242"/>
    <w:rsid w:val="00B75005"/>
    <w:rsid w:val="00B854F4"/>
    <w:rsid w:val="00B85592"/>
    <w:rsid w:val="00BE14BE"/>
    <w:rsid w:val="00BE4CBB"/>
    <w:rsid w:val="00C01723"/>
    <w:rsid w:val="00C06760"/>
    <w:rsid w:val="00C077D5"/>
    <w:rsid w:val="00C21282"/>
    <w:rsid w:val="00C5156B"/>
    <w:rsid w:val="00C54D46"/>
    <w:rsid w:val="00C565F7"/>
    <w:rsid w:val="00C56B82"/>
    <w:rsid w:val="00C57ABC"/>
    <w:rsid w:val="00C65584"/>
    <w:rsid w:val="00C7534B"/>
    <w:rsid w:val="00C83568"/>
    <w:rsid w:val="00C841A0"/>
    <w:rsid w:val="00C949FF"/>
    <w:rsid w:val="00CB3C10"/>
    <w:rsid w:val="00CC1386"/>
    <w:rsid w:val="00CC7F6B"/>
    <w:rsid w:val="00CF2C1F"/>
    <w:rsid w:val="00D029BD"/>
    <w:rsid w:val="00D07A60"/>
    <w:rsid w:val="00D21364"/>
    <w:rsid w:val="00D22D2B"/>
    <w:rsid w:val="00D61B87"/>
    <w:rsid w:val="00D74EA7"/>
    <w:rsid w:val="00D75656"/>
    <w:rsid w:val="00D9238A"/>
    <w:rsid w:val="00D941A4"/>
    <w:rsid w:val="00DA4542"/>
    <w:rsid w:val="00DA64C0"/>
    <w:rsid w:val="00DC7A54"/>
    <w:rsid w:val="00DD7668"/>
    <w:rsid w:val="00E05BAB"/>
    <w:rsid w:val="00E128B0"/>
    <w:rsid w:val="00E26813"/>
    <w:rsid w:val="00E54F30"/>
    <w:rsid w:val="00E73327"/>
    <w:rsid w:val="00E81F6C"/>
    <w:rsid w:val="00E936A0"/>
    <w:rsid w:val="00EA5684"/>
    <w:rsid w:val="00EB593A"/>
    <w:rsid w:val="00EC3829"/>
    <w:rsid w:val="00EC6362"/>
    <w:rsid w:val="00EE5784"/>
    <w:rsid w:val="00EE7FCA"/>
    <w:rsid w:val="00EF5A44"/>
    <w:rsid w:val="00F00FD6"/>
    <w:rsid w:val="00F12FEE"/>
    <w:rsid w:val="00F27D97"/>
    <w:rsid w:val="00F27DBC"/>
    <w:rsid w:val="00F759BF"/>
    <w:rsid w:val="00FA47EC"/>
    <w:rsid w:val="00FB13A6"/>
    <w:rsid w:val="00FC1871"/>
    <w:rsid w:val="00FD1CD3"/>
    <w:rsid w:val="00FD4AA3"/>
    <w:rsid w:val="00FE5663"/>
    <w:rsid w:val="00FE5B6E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4033"/>
  <w15:chartTrackingRefBased/>
  <w15:docId w15:val="{264EEE5E-7909-45EF-A8AC-7E0BD93F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332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73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SBreath</dc:creator>
  <cp:keywords/>
  <dc:description/>
  <cp:lastModifiedBy>SBreath</cp:lastModifiedBy>
  <cp:revision>7</cp:revision>
  <dcterms:created xsi:type="dcterms:W3CDTF">2020-04-06T10:06:00Z</dcterms:created>
  <dcterms:modified xsi:type="dcterms:W3CDTF">2023-01-16T23:27:00Z</dcterms:modified>
</cp:coreProperties>
</file>